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@EU_Health - UnitedInProtection 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A lifelong approach to vaccination campaign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Junte-se à campanha </w:t>
      </w: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#UnitedInProtection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e ajude-nos a sensibilizar para a importância e para os benefícios da vacinação em todas as fases da vida. As vacinas são seguras e eficazes. Ter as vacinas e os reforços recomendados em dia é uma forma importante de manter aqueles que amamos e nós próprios a salvo de doenças.</w:t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Contamos com o seu apoio para divulgar esta mensagem por toda a parte. Aqui encontrará alguns dos materiais da campanha traduzidos no seu idioma, que poderá utilizar nas suas newsletters, páginas web e redes sociais. Juntos, somos #UnitedInProtection.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Editable Posters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A vacinação salva vidas.</w:t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Verifique se está totalmente protegido.</w:t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Vacine-se: as vacinas funcionam.</w:t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#UnitedInProtection</w:t>
            </w:r>
          </w:p>
        </w:tc>
      </w:tr>
    </w:tbl>
    <w:p w:rsidR="00000000" w:rsidDel="00000000" w:rsidP="00000000" w:rsidRDefault="00000000" w:rsidRPr="00000000" w14:paraId="00000021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Banners and social media cards </w:t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5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0"/>
        <w:gridCol w:w="8850"/>
        <w:tblGridChange w:id="0">
          <w:tblGrid>
            <w:gridCol w:w="4650"/>
            <w:gridCol w:w="8850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15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BANNER +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CARDS (IG, TW, FB, LINKEDIN)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Vacine-se: as vacinas funcionam.</w:t>
            </w:r>
          </w:p>
          <w:p w:rsidR="00000000" w:rsidDel="00000000" w:rsidP="00000000" w:rsidRDefault="00000000" w:rsidRPr="00000000" w14:paraId="00000038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Instagram, Facebook, Twitter - Copy Post suggestions</w:t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Estas publicações sugeridas podem ser utilizadas para ajudar a partilhar as mensagens-chave da campanha nas redes sociais. </w:t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Cobrem três ângulos diferentes: o primeiro sublinha que as vacinas são um dos métodos mais eficazes de proteção contra as doenças, o segundo fala da vacinação como um instrumento para comunidades mais saudáveis, e o último é um lembrete sobre a necessidade de uma abordagem de vacinação ao longo de toda a vida.</w:t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618.0" w:type="dxa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80"/>
        <w:gridCol w:w="6338"/>
        <w:tblGridChange w:id="0">
          <w:tblGrid>
            <w:gridCol w:w="1280"/>
            <w:gridCol w:w="6338"/>
          </w:tblGrid>
        </w:tblGridChange>
      </w:tblGrid>
      <w:tr>
        <w:trPr>
          <w:cantSplit w:val="0"/>
          <w:trHeight w:val="570" w:hRule="atLeast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65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2770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A vacinação é um gesto simples que o protege a si e a toda a comunidade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sz w:val="24"/>
                <w:szCs w:val="24"/>
                <w:rtl w:val="0"/>
              </w:rPr>
              <w:t xml:space="preserve">🫂</w:t>
            </w: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​</w:t>
            </w:r>
          </w:p>
          <w:p w:rsidR="00000000" w:rsidDel="00000000" w:rsidP="00000000" w:rsidRDefault="00000000" w:rsidRPr="00000000" w14:paraId="00000068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Vacine-se: as vacinas funcionam</w:t>
            </w: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!</w:t>
            </w:r>
          </w:p>
          <w:p w:rsidR="00000000" w:rsidDel="00000000" w:rsidP="00000000" w:rsidRDefault="00000000" w:rsidRPr="00000000" w14:paraId="0000006A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Saiba mais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sz w:val="24"/>
                <w:szCs w:val="24"/>
                <w:rtl w:val="0"/>
              </w:rPr>
              <w:t xml:space="preserve">🔗</w:t>
            </w: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​</w:t>
            </w:r>
          </w:p>
          <w:p w:rsidR="00000000" w:rsidDel="00000000" w:rsidP="00000000" w:rsidRDefault="00000000" w:rsidRPr="00000000" w14:paraId="0000006C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#UnitedInProtection! ​ Vacinar-se é uma das formas mais eficazes de se defender de doenças infeciosas.</w:t>
            </w:r>
          </w:p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Um pequeno esforço para uma vida mais saudável.​</w:t>
            </w:r>
          </w:p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Saiba mais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sz w:val="24"/>
                <w:szCs w:val="24"/>
                <w:rtl w:val="0"/>
              </w:rPr>
              <w:t xml:space="preserve">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sz w:val="24"/>
                <w:szCs w:val="24"/>
                <w:rtl w:val="0"/>
              </w:rPr>
              <w:t xml:space="preserve">👉</w:t>
            </w: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 As vacinas e os reforços ajudam-nos a estar #UnitedInProtection!</w:t>
            </w:r>
          </w:p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Vamos proteger a nossa saúde em qualquer idade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sz w:val="24"/>
                <w:szCs w:val="24"/>
                <w:rtl w:val="0"/>
              </w:rPr>
              <w:t xml:space="preserve">🫂</w:t>
            </w: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​</w:t>
            </w:r>
          </w:p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Vacine-se: as vacinas funcionam</w:t>
            </w: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B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Saiba mais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sz w:val="24"/>
                <w:szCs w:val="24"/>
                <w:rtl w:val="0"/>
              </w:rPr>
              <w:t xml:space="preserve">🔗</w:t>
            </w: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​</w:t>
            </w:r>
          </w:p>
        </w:tc>
      </w:tr>
    </w:tbl>
    <w:p w:rsidR="00000000" w:rsidDel="00000000" w:rsidP="00000000" w:rsidRDefault="00000000" w:rsidRPr="00000000" w14:paraId="0000007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6978.0" w:type="dxa"/>
        <w:jc w:val="left"/>
        <w:tblInd w:w="-100.0" w:type="dxa"/>
        <w:tblLayout w:type="fixed"/>
        <w:tblLook w:val="0600"/>
      </w:tblPr>
      <w:tblGrid>
        <w:gridCol w:w="6978"/>
        <w:tblGridChange w:id="0">
          <w:tblGrid>
            <w:gridCol w:w="6978"/>
          </w:tblGrid>
        </w:tblGridChange>
      </w:tblGrid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 suggestions</w:t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spacing w:lin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As vacinas são seguras e protegem as pessoas</w:t>
            </w:r>
          </w:p>
          <w:p w:rsidR="00000000" w:rsidDel="00000000" w:rsidP="00000000" w:rsidRDefault="00000000" w:rsidRPr="00000000" w14:paraId="00000082">
            <w:pPr>
              <w:spacing w:lin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de doenças graves ou morte.</w:t>
            </w:r>
          </w:p>
          <w:p w:rsidR="00000000" w:rsidDel="00000000" w:rsidP="00000000" w:rsidRDefault="00000000" w:rsidRPr="00000000" w14:paraId="00000083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highlight w:val="white"/>
                <w:rtl w:val="0"/>
              </w:rPr>
              <w:t xml:space="preserve">Vacine-se: as vacinas funcionam</w:t>
            </w: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85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Ao mantermos as vacinas em dia, </w:t>
            </w:r>
          </w:p>
          <w:p w:rsidR="00000000" w:rsidDel="00000000" w:rsidP="00000000" w:rsidRDefault="00000000" w:rsidRPr="00000000" w14:paraId="00000089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podemos proteger toda a nossa comunidade.</w:t>
            </w:r>
          </w:p>
          <w:p w:rsidR="00000000" w:rsidDel="00000000" w:rsidP="00000000" w:rsidRDefault="00000000" w:rsidRPr="00000000" w14:paraId="0000008A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highlight w:val="white"/>
                <w:rtl w:val="0"/>
              </w:rPr>
              <w:t xml:space="preserve">Vacine-se: para a vacina funcionar</w:t>
            </w: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8C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As vacinas protegem-nos de doenças </w:t>
            </w:r>
          </w:p>
          <w:p w:rsidR="00000000" w:rsidDel="00000000" w:rsidP="00000000" w:rsidRDefault="00000000" w:rsidRPr="00000000" w14:paraId="00000090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infeciosas em todas as fases da vida.</w:t>
            </w:r>
          </w:p>
          <w:p w:rsidR="00000000" w:rsidDel="00000000" w:rsidP="00000000" w:rsidRDefault="00000000" w:rsidRPr="00000000" w14:paraId="00000091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highlight w:val="white"/>
                <w:rtl w:val="0"/>
              </w:rPr>
              <w:t xml:space="preserve">Vacine-se: para a vacina funcionar</w:t>
            </w: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93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spacing w:after="240" w:befor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I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66103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66103D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66103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66103D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66103D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5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7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8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9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a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b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c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d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AF0F1C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AF0F1C"/>
    <w:rPr>
      <w:rFonts w:ascii="Segoe UI" w:cs="Segoe UI" w:hAnsi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81944"/>
  </w:style>
  <w:style w:type="paragraph" w:styleId="Pidipagina">
    <w:name w:val="footer"/>
    <w:basedOn w:val="Normale"/>
    <w:link w:val="Pidipagina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81944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dgi0A/gyC63Rl7tG76jEmaHOaw==">AMUW2mVVr45f8PaCci+efXbpimmCSl1Q0J4eAyJYQ4DOXqEUajEIAJCmxoibJCPGQjHcRd9OqQe6qxm88Z1jEVTWS7Q0HYBt/T6pFP+I7TTWxvijEozKlO4=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2022-12-12T22:09:00Z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2022-11-08T13:39:04Z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7fadb5d6-8dc1-4ce5-bb5b-52cde3ef71bf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  <property fmtid="{D5CDD505-2E9C-101B-9397-08002B2CF9AE}" pid="10" name="MediaServiceImageTags">
    <vt:lpwstr/>
  </property>
</Properties>
</file>