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Pridružite se kampanji </w:t>
      </w:r>
      <w:r w:rsidDel="00000000" w:rsidR="00000000" w:rsidRPr="00000000">
        <w:rPr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sz w:val="24"/>
          <w:szCs w:val="24"/>
          <w:rtl w:val="0"/>
        </w:rPr>
        <w:t xml:space="preserve"> i pomognite nam u podizanju svijesti o važnosti i dobrobitima cijepljenja u svakoj životnoj dobi. Cjepiva su sigurna i učinkovita. Redovito cijepljenje i docjepljivanje u skladu s preporukama od iznimne je važnosti kako bismo zaštitili sebe i najmilije od raznih bolesti.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Nadamo se da ćemo uz vašu podršku uspjeti svima prenijeti ovu poruku. U nastavku su materijali iz kampanje prevedeni na vaš jezik koje možete upotrijebiti u biltenima, na internetskim stranicama i društvenim medijima. Zajedno smo #UnitedInProtection.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Cijepljenje spašava živote.</w:t>
            </w:r>
          </w:p>
          <w:p w:rsidR="00000000" w:rsidDel="00000000" w:rsidP="00000000" w:rsidRDefault="00000000" w:rsidRPr="00000000" w14:paraId="0000001C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Provjerite svoj status kako biste bili sigurni da ste potpuno zaštićeni.</w:t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Cijepite se: neka cjepivo djeluje.</w:t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Cijepite se: neka cjepivo djeluje. </w:t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Predložene objave možete upotrijebiti u dijeljenju ključnih poruka kampanje na društvenim medijima.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Objave pokrivaju tri različita kuta gledišta. U prvoj je naglašeno da su cjepiva među najučinkovitijim metodama zaštite od bolesti, u drugoj se promiče cijepljenje kao alat za zdravije zajednice, a posljednja je podsjetnik da je potreban cjeloživotni pristup cijepljenju.</w:t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618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0"/>
        <w:gridCol w:w="6338"/>
        <w:tblGridChange w:id="0">
          <w:tblGrid>
            <w:gridCol w:w="1280"/>
            <w:gridCol w:w="6338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66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Cijepljenje je jednostavna gesta kojom štitimo sebe i </w:t>
            </w:r>
          </w:p>
          <w:p w:rsidR="00000000" w:rsidDel="00000000" w:rsidP="00000000" w:rsidRDefault="00000000" w:rsidRPr="00000000" w14:paraId="00000069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zajednicu 🫂​</w:t>
            </w:r>
          </w:p>
          <w:p w:rsidR="00000000" w:rsidDel="00000000" w:rsidP="00000000" w:rsidRDefault="00000000" w:rsidRPr="00000000" w14:paraId="0000006A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Cijepite se – neka cjepivo djeluje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!</w:t>
            </w:r>
          </w:p>
          <w:p w:rsidR="00000000" w:rsidDel="00000000" w:rsidP="00000000" w:rsidRDefault="00000000" w:rsidRPr="00000000" w14:paraId="0000006C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Saznajte više 🔗​</w:t>
            </w:r>
          </w:p>
          <w:p w:rsidR="00000000" w:rsidDel="00000000" w:rsidP="00000000" w:rsidRDefault="00000000" w:rsidRPr="00000000" w14:paraId="0000006E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#UnitedInProtection! Cijepljenje je jedan od najučinkovitijih načina za zaštitu od zaraznih bolesti.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Zahtijeva malo truda, ali nudi zdraviji život.​</w:t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Saznajte više 🔗​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👉 Cjepiva i dodatne doze pomažu nam da ostanemo #UnitedInProtection!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Zaštitimo naše zdravlje u svakoj životnoj dobi 🫂​</w:t>
            </w:r>
          </w:p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Cijepite se – neka cjepivo djeluje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Saznajte više 🔗​</w:t>
            </w:r>
          </w:p>
        </w:tc>
      </w:tr>
    </w:tbl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978.0" w:type="dxa"/>
        <w:jc w:val="left"/>
        <w:tblInd w:w="-100.0" w:type="dxa"/>
        <w:tblLayout w:type="fixed"/>
        <w:tblLook w:val="0600"/>
      </w:tblPr>
      <w:tblGrid>
        <w:gridCol w:w="6978"/>
        <w:tblGridChange w:id="0">
          <w:tblGrid>
            <w:gridCol w:w="6978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Cjepiva su sigurna i mogu zaštititi</w:t>
            </w:r>
          </w:p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ljude od teških oboljenja ili smrti.</w:t>
            </w:r>
          </w:p>
          <w:p w:rsidR="00000000" w:rsidDel="00000000" w:rsidP="00000000" w:rsidRDefault="00000000" w:rsidRPr="00000000" w14:paraId="00000086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Cijepite se: neka cjepivo djeluje. 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Redovitim cijepljenjem možemo</w:t>
            </w:r>
          </w:p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zaštiti cijelu našu zajednicu.</w:t>
            </w:r>
          </w:p>
          <w:p w:rsidR="00000000" w:rsidDel="00000000" w:rsidP="00000000" w:rsidRDefault="00000000" w:rsidRPr="00000000" w14:paraId="00000089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Cijepite se: neka cjepivo djeluje. </w:t>
            </w:r>
          </w:p>
          <w:p w:rsidR="00000000" w:rsidDel="00000000" w:rsidP="00000000" w:rsidRDefault="00000000" w:rsidRPr="00000000" w14:paraId="0000008A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Cjepiva nas mogu zaštititi od zaraznih</w:t>
            </w:r>
          </w:p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bolesti u svakoj životnoj dobi.</w:t>
            </w:r>
          </w:p>
          <w:p w:rsidR="00000000" w:rsidDel="00000000" w:rsidP="00000000" w:rsidRDefault="00000000" w:rsidRPr="00000000" w14:paraId="0000008D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Cijepite se: neka cjepivo djeluje. </w:t>
            </w:r>
          </w:p>
          <w:p w:rsidR="00000000" w:rsidDel="00000000" w:rsidP="00000000" w:rsidRDefault="00000000" w:rsidRPr="00000000" w14:paraId="0000008E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r-H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10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10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103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81944"/>
  </w:style>
  <w:style w:type="paragraph" w:styleId="Pidipagina">
    <w:name w:val="footer"/>
    <w:basedOn w:val="Normale"/>
    <w:link w:val="Pidipagina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81944"/>
  </w:style>
  <w:style w:type="character" w:styleId="Enfasigrassetto">
    <w:name w:val="Strong"/>
    <w:basedOn w:val="Carpredefinitoparagrafo"/>
    <w:uiPriority w:val="22"/>
    <w:qFormat w:val="1"/>
    <w:rsid w:val="003965E1"/>
    <w:rPr>
      <w:b w:val="1"/>
      <w:bCs w:val="1"/>
    </w:rPr>
  </w:style>
  <w:style w:type="paragraph" w:styleId="Revisione">
    <w:name w:val="Revision"/>
    <w:hidden w:val="1"/>
    <w:uiPriority w:val="99"/>
    <w:semiHidden w:val="1"/>
    <w:rsid w:val="007C4307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q4kVtBmhcul/6nALaG6qDyUptw==">AMUW2mV3eYWRuomFycrKzROD3twGBujBpWN+RsqpXdio6cVE1f4Ka9tBuHzeOBEplLiWKcPful4/QY+3LGv2unAuxY4lyi/73nDu0DtmbWO5l6uoXbDtMtU=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2022-12-05T10:56:00Z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</Properties>
</file>