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Pridruži se kampanji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in nam pomagaj izboljšati ozaveščenost o pomembnosti in koristih cepljenja v vseh življenjskih obdobjih. Cepiva so varna in učinkovita. Če poznamo najsodobnejša priporočena cepiva in poživitvene odmerke, lahko pred boleznimi zaščitimo sebe in svoje najbližje.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Upamo, da bo z vašo podporo to sporočilo doseglo čim več ljudi. Tukaj vam posredujemo informacijsko gradivo, prevedeno v slovenščino,, ki ga lahko uporabite v svojih e-novicah, na spletnih straneh in družbenih omrežjih.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Skupaj smo #UnitedInProtection.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Cepiva rešujejo življenja.</w:t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Preveri in se prepričaj, da imaš polno zaščito.</w:t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Cepi se: naj te cepivo zaščiti.</w:t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Cepi se: naj te cepivo zaščiti. </w:t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 temi priporočenimi objavami nam lahko pomagate širiti ključno sporočilo kampanje na družbenih omrežjih. 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Pokrivajo tri različne vidike: prvo poudarja, da so cepiva eno najbolj učinkovitih načinov zaščite pred boleznimi, drugo predstavlja cepiva kot pot do bolj zdrave družbe, zadnje pa nas opomni, da je cepljenje potrebno v vseh življenjskih obdobjih. 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Cepljenje je preprost postopek, ki zaščiti tebe in tvojo družbo 🫂​</w:t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Cepi se: naj te cepivo zaščiti!</w:t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Več o tem 🔗​</w:t>
            </w:r>
          </w:p>
          <w:p w:rsidR="00000000" w:rsidDel="00000000" w:rsidP="00000000" w:rsidRDefault="00000000" w:rsidRPr="00000000" w14:paraId="0000006E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​ Cepljenje je med najbolj učinkovitimi načini za zaščito pred kužnimi boleznimi.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Brez večjih naporov zagotavlja bolj zdravo življenje.​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Več o tem 🔗​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👉 Cepljenje in poživitveni odmerki nam pomagajo, da smo #UnitedInProtection!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Zaščitimo svoje življenje v vseh življenjskih obdobjih 🫂​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Cepi se: naj te cepivo zaščiti.</w:t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Več o tem 🔗​</w:t>
            </w:r>
          </w:p>
        </w:tc>
      </w:tr>
    </w:tbl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Cepiva so varna in lahko zaščitijo </w:t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pred hudimi boleznimi ali smrtjo.</w:t>
            </w:r>
          </w:p>
          <w:p w:rsidR="00000000" w:rsidDel="00000000" w:rsidP="00000000" w:rsidRDefault="00000000" w:rsidRPr="00000000" w14:paraId="00000086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Cepi se: naj te cepivo zaščiti. </w:t>
            </w:r>
          </w:p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Lahko zaščitimo celotno družbo, </w:t>
            </w:r>
          </w:p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če poznamo najnovejše informacije o cepivih.</w:t>
            </w:r>
          </w:p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Cepi se: naj te cepivo zaščiti. </w:t>
            </w:r>
          </w:p>
          <w:p w:rsidR="00000000" w:rsidDel="00000000" w:rsidP="00000000" w:rsidRDefault="00000000" w:rsidRPr="00000000" w14:paraId="0000008B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Cepiva nas lahko zaščitijo pred kužnimi </w:t>
            </w:r>
          </w:p>
          <w:p w:rsidR="00000000" w:rsidDel="00000000" w:rsidP="00000000" w:rsidRDefault="00000000" w:rsidRPr="00000000" w14:paraId="0000008D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boleznimi v vseh življenjskih obdobjih.</w:t>
            </w:r>
          </w:p>
          <w:p w:rsidR="00000000" w:rsidDel="00000000" w:rsidP="00000000" w:rsidRDefault="00000000" w:rsidRPr="00000000" w14:paraId="0000008E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Cepi se: naj te cepivo zaščiti. </w:t>
            </w:r>
          </w:p>
          <w:p w:rsidR="00000000" w:rsidDel="00000000" w:rsidP="00000000" w:rsidRDefault="00000000" w:rsidRPr="00000000" w14:paraId="0000008F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Revisione">
    <w:name w:val="Revision"/>
    <w:hidden w:val="1"/>
    <w:uiPriority w:val="99"/>
    <w:semiHidden w:val="1"/>
    <w:rsid w:val="00C91C2C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ELQPM7HAiX0G9ZZR05Uod92B6A==">AMUW2mWtV0I31ozgiQxXtndM2FQ4MClD//RpGtFdsfXHHOfKFoZudSWNf++JDNo8OQhFlZE89PlkA3ZIAGa7yFKXST5hPwXp7typvJk73gME8CyW7poPl94=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2022-12-14T15:01:00Z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